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FB5E4A39-EC6E-45FF-B69A-C244DD9709C4}"/>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MM</dc:creator>
  <lastModifiedBy>Mª Jose Urraca Sordo</lastModifiedBy>
  <revision>7</revision>
  <dcterms:created xsi:type="dcterms:W3CDTF">2020-10-21T14:18:00.0000000Z</dcterms:created>
  <dcterms:modified xsi:type="dcterms:W3CDTF">2024-12-12T05:39:42.0576039Z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0x01010023FAF7E000E4BC40BA17C2EAA337171A</vt:lpwstr>
  </property>
  <property fmtid="{D5CDD505-2E9C-101B-9397-08002B2CF9AE}" pid="4" name="MediaServiceImageTags">
    <vt:lpwstr/>
  </property>
</Properties>
</file>